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E" w:rsidRPr="00165F6E" w:rsidRDefault="00165F6E">
      <w:pPr>
        <w:rPr>
          <w:sz w:val="32"/>
          <w:szCs w:val="32"/>
        </w:rPr>
      </w:pPr>
      <w:r w:rsidRPr="00165F6E">
        <w:rPr>
          <w:sz w:val="32"/>
          <w:szCs w:val="32"/>
        </w:rPr>
        <w:t>Formularz zwrotu/wymiany</w:t>
      </w:r>
    </w:p>
    <w:p w:rsidR="00165F6E" w:rsidRDefault="00165F6E">
      <w:r>
        <w:t>Pamiętaj !</w:t>
      </w:r>
    </w:p>
    <w:p w:rsidR="00165F6E" w:rsidRDefault="00165F6E">
      <w:r>
        <w:t xml:space="preserve">      Żadne przesyłki wysłane na nasz adres za pobraniem nie będą odbierane.</w:t>
      </w:r>
    </w:p>
    <w:p w:rsidR="00165F6E" w:rsidRDefault="00165F6E">
      <w:r>
        <w:t xml:space="preserve">      Przesyłka powinna być poprawnie zaadresowana i opisana w widocznym miejscu.</w:t>
      </w:r>
    </w:p>
    <w:p w:rsidR="00165F6E" w:rsidRDefault="00165F6E"/>
    <w:p w:rsidR="00165F6E" w:rsidRDefault="00165F6E">
      <w:r>
        <w:t xml:space="preserve">Numer zamówienia </w:t>
      </w:r>
      <w:r w:rsidR="006C0182">
        <w:t>:</w:t>
      </w:r>
      <w:r>
        <w:t xml:space="preserve">                                                                                           login/mail</w:t>
      </w:r>
      <w:r w:rsidR="006C0182">
        <w:t xml:space="preserve"> :</w:t>
      </w:r>
    </w:p>
    <w:p w:rsidR="004D1CF7" w:rsidRDefault="004D1CF7">
      <w:r>
        <w:t xml:space="preserve">Nr telefonu </w:t>
      </w:r>
      <w:r w:rsidR="006C0182">
        <w:t>:</w:t>
      </w:r>
    </w:p>
    <w:p w:rsidR="00165F6E" w:rsidRDefault="00165F6E">
      <w:r>
        <w:t>Ilość i nr artykułu                               nazwa                                 Powód zwrotu</w:t>
      </w:r>
    </w:p>
    <w:p w:rsidR="00165F6E" w:rsidRDefault="00165F6E">
      <w:r>
        <w:t>1)……………………………….               …………………………….                 ………………………………………………………………</w:t>
      </w:r>
    </w:p>
    <w:p w:rsidR="00165F6E" w:rsidRDefault="00165F6E">
      <w:r>
        <w:t>2)……………………………….               ……………………………                  ………………………………………………………………</w:t>
      </w:r>
    </w:p>
    <w:p w:rsidR="00165F6E" w:rsidRDefault="00165F6E" w:rsidP="00165F6E">
      <w:r>
        <w:t>3)……………………………….               …………………………….                 ………………………………………………………………</w:t>
      </w:r>
    </w:p>
    <w:p w:rsidR="00165F6E" w:rsidRDefault="00165F6E" w:rsidP="00165F6E">
      <w:r>
        <w:t>4)……………………………….               …………………………….                 ………………………………………………………………</w:t>
      </w:r>
    </w:p>
    <w:p w:rsidR="00165F6E" w:rsidRDefault="00165F6E" w:rsidP="00165F6E">
      <w:r>
        <w:t>5)……………………………….               …………………………….                 ………………………………………………………………</w:t>
      </w:r>
    </w:p>
    <w:p w:rsidR="002530AC" w:rsidRDefault="002530AC" w:rsidP="00165F6E">
      <w:r>
        <w:t>Chcę otrzymać nowe, inne produkty</w:t>
      </w:r>
    </w:p>
    <w:p w:rsidR="00525821" w:rsidRDefault="00525821" w:rsidP="00165F6E">
      <w:r>
        <w:t>Wysyłka na adres</w:t>
      </w:r>
      <w:r w:rsidR="006C0182">
        <w:t xml:space="preserve"> :</w:t>
      </w:r>
    </w:p>
    <w:p w:rsidR="002530AC" w:rsidRDefault="002530AC" w:rsidP="002530AC">
      <w:r>
        <w:t>Ilość i nr artykułu                               nazwa                                                                            1)……………………………….               ……………………………</w:t>
      </w:r>
      <w:r w:rsidR="006C0182">
        <w:t>………….</w:t>
      </w:r>
      <w:r>
        <w:t xml:space="preserve">             </w:t>
      </w:r>
    </w:p>
    <w:p w:rsidR="002530AC" w:rsidRDefault="002530AC" w:rsidP="002530AC">
      <w:r>
        <w:t>2)……………………………….               ……………………………</w:t>
      </w:r>
      <w:r w:rsidR="006C0182">
        <w:t>…………..</w:t>
      </w:r>
      <w:r>
        <w:t xml:space="preserve">                 </w:t>
      </w:r>
    </w:p>
    <w:p w:rsidR="006C0182" w:rsidRDefault="002530AC" w:rsidP="002530AC">
      <w:r>
        <w:t>3)……………………………….               ……………………………</w:t>
      </w:r>
      <w:r w:rsidR="006C0182">
        <w:t>……………</w:t>
      </w:r>
      <w:r>
        <w:t xml:space="preserve">      </w:t>
      </w:r>
    </w:p>
    <w:p w:rsidR="002530AC" w:rsidRDefault="006C0182" w:rsidP="002530AC">
      <w:r>
        <w:t>4)………………………………                ………………………………………….</w:t>
      </w:r>
      <w:r w:rsidR="002530AC">
        <w:t xml:space="preserve">          </w:t>
      </w:r>
    </w:p>
    <w:p w:rsidR="004D1CF7" w:rsidRDefault="006C0182" w:rsidP="002530A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2447704</wp:posOffset>
                </wp:positionH>
                <wp:positionV relativeFrom="paragraph">
                  <wp:posOffset>36029</wp:posOffset>
                </wp:positionV>
                <wp:extent cx="135172" cy="103367"/>
                <wp:effectExtent l="0" t="0" r="1778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03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92.75pt;margin-top:2.85pt;width:10.65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" fillcolor="white [3212]" strokecolor="black [3213]" strokeweight="2pt"/>
            </w:pict>
          </mc:Fallback>
        </mc:AlternateContent>
      </w:r>
      <w:r w:rsidR="002530AC">
        <w:t xml:space="preserve">Chcę otrzymać zwrot pieniędzy na konto    </w:t>
      </w:r>
    </w:p>
    <w:p w:rsidR="004D1CF7" w:rsidRDefault="004D1CF7" w:rsidP="002530AC">
      <w:r>
        <w:t>Właściciel konta</w:t>
      </w:r>
      <w:r w:rsidR="006C0182">
        <w:t xml:space="preserve"> :</w:t>
      </w:r>
      <w:r>
        <w:t xml:space="preserve">                                                                        w banku</w:t>
      </w:r>
      <w:r w:rsidR="006C0182">
        <w:t xml:space="preserve"> :</w:t>
      </w:r>
    </w:p>
    <w:p w:rsidR="004D1CF7" w:rsidRDefault="004D1CF7" w:rsidP="002530AC">
      <w:r>
        <w:t>Nr konta</w:t>
      </w:r>
      <w:r w:rsidR="006C0182">
        <w:t xml:space="preserve"> :</w:t>
      </w:r>
      <w:bookmarkStart w:id="0" w:name="_GoBack"/>
      <w:bookmarkEnd w:id="0"/>
    </w:p>
    <w:p w:rsidR="002530AC" w:rsidRDefault="002530AC" w:rsidP="002530AC">
      <w:r>
        <w:t xml:space="preserve"> </w:t>
      </w:r>
    </w:p>
    <w:p w:rsidR="004D1CF7" w:rsidRDefault="004D1CF7" w:rsidP="002530AC"/>
    <w:p w:rsidR="004D1CF7" w:rsidRDefault="004D1CF7" w:rsidP="002530AC"/>
    <w:p w:rsidR="004D1CF7" w:rsidRDefault="004D1CF7" w:rsidP="004D1CF7">
      <w:pPr>
        <w:jc w:val="right"/>
      </w:pPr>
      <w:r>
        <w:t>Data i podpis</w:t>
      </w:r>
    </w:p>
    <w:p w:rsidR="00165F6E" w:rsidRDefault="00165F6E"/>
    <w:sectPr w:rsidR="0016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18"/>
    <w:rsid w:val="00165F6E"/>
    <w:rsid w:val="002530AC"/>
    <w:rsid w:val="002D1018"/>
    <w:rsid w:val="002E408A"/>
    <w:rsid w:val="00485F0E"/>
    <w:rsid w:val="004D1CF7"/>
    <w:rsid w:val="00525821"/>
    <w:rsid w:val="006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2016-10-15T21:17:00Z</dcterms:created>
  <dcterms:modified xsi:type="dcterms:W3CDTF">2016-11-16T14:48:00Z</dcterms:modified>
</cp:coreProperties>
</file>